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b/>
          <w:sz w:val="44"/>
          <w:szCs w:val="44"/>
        </w:rPr>
      </w:pPr>
      <w:r>
        <w:rPr>
          <w:rFonts w:hint="eastAsia" w:ascii="方正小标宋简体" w:eastAsia="方正小标宋简体"/>
          <w:b/>
          <w:sz w:val="44"/>
          <w:szCs w:val="44"/>
          <w:lang w:eastAsia="zh-CN"/>
        </w:rPr>
        <w:t>长江师范学院师范生教师职业能力测试</w:t>
      </w:r>
    </w:p>
    <w:p>
      <w:pPr>
        <w:jc w:val="center"/>
        <w:rPr>
          <w:rFonts w:hint="eastAsia" w:ascii="方正小标宋简体" w:eastAsia="方正小标宋简体"/>
          <w:b/>
          <w:sz w:val="44"/>
          <w:szCs w:val="44"/>
        </w:rPr>
      </w:pPr>
      <w:r>
        <w:rPr>
          <w:rFonts w:hint="eastAsia" w:ascii="方正小标宋简体" w:eastAsia="方正小标宋简体"/>
          <w:b/>
          <w:sz w:val="44"/>
          <w:szCs w:val="44"/>
        </w:rPr>
        <w:t>考试命题保密承诺书</w:t>
      </w:r>
    </w:p>
    <w:p/>
    <w:p>
      <w:pPr>
        <w:jc w:val="left"/>
        <w:rPr>
          <w:rFonts w:hint="eastAsia" w:ascii="仿宋" w:hAnsi="仿宋" w:eastAsia="仿宋"/>
          <w:sz w:val="36"/>
          <w:szCs w:val="36"/>
        </w:rPr>
      </w:pPr>
      <w:r>
        <w:rPr>
          <w:rFonts w:hint="eastAsia"/>
        </w:rPr>
        <w:t>　</w:t>
      </w:r>
      <w:r>
        <w:rPr>
          <w:rFonts w:hint="eastAsia" w:ascii="仿宋" w:hAnsi="仿宋" w:eastAsia="仿宋"/>
          <w:sz w:val="36"/>
          <w:szCs w:val="36"/>
        </w:rPr>
        <w:t>　对本人承担或参加的考试命题工作，我承诺：</w:t>
      </w:r>
    </w:p>
    <w:p>
      <w:pPr>
        <w:jc w:val="left"/>
        <w:rPr>
          <w:rFonts w:hint="eastAsia" w:ascii="仿宋" w:hAnsi="仿宋" w:eastAsia="仿宋"/>
          <w:sz w:val="36"/>
          <w:szCs w:val="36"/>
        </w:rPr>
      </w:pPr>
      <w:r>
        <w:rPr>
          <w:rFonts w:hint="eastAsia" w:ascii="仿宋" w:hAnsi="仿宋" w:eastAsia="仿宋"/>
          <w:sz w:val="36"/>
          <w:szCs w:val="36"/>
        </w:rPr>
        <w:t>　　1、不向任何与考试命题工作无关人员透露自己参加的课程考试命题工作;</w:t>
      </w:r>
    </w:p>
    <w:p>
      <w:pPr>
        <w:jc w:val="left"/>
        <w:rPr>
          <w:rFonts w:hint="eastAsia" w:ascii="仿宋" w:hAnsi="仿宋" w:eastAsia="仿宋"/>
          <w:sz w:val="36"/>
          <w:szCs w:val="36"/>
        </w:rPr>
      </w:pPr>
      <w:r>
        <w:rPr>
          <w:rFonts w:hint="eastAsia" w:ascii="仿宋" w:hAnsi="仿宋" w:eastAsia="仿宋"/>
          <w:sz w:val="36"/>
          <w:szCs w:val="36"/>
        </w:rPr>
        <w:t>　　2、不向任何人泄露试题内容;</w:t>
      </w:r>
    </w:p>
    <w:p>
      <w:pPr>
        <w:jc w:val="left"/>
        <w:rPr>
          <w:rFonts w:hint="eastAsia" w:ascii="仿宋" w:hAnsi="仿宋" w:eastAsia="仿宋"/>
          <w:sz w:val="36"/>
          <w:szCs w:val="36"/>
        </w:rPr>
      </w:pPr>
      <w:r>
        <w:rPr>
          <w:rFonts w:hint="eastAsia" w:ascii="仿宋" w:hAnsi="仿宋" w:eastAsia="仿宋"/>
          <w:sz w:val="36"/>
          <w:szCs w:val="36"/>
        </w:rPr>
        <w:t>　　3、绝对保证命题用计算机的安全性和保密性;</w:t>
      </w:r>
    </w:p>
    <w:p>
      <w:pPr>
        <w:jc w:val="left"/>
        <w:rPr>
          <w:rFonts w:hint="eastAsia" w:ascii="仿宋" w:hAnsi="仿宋" w:eastAsia="仿宋"/>
          <w:sz w:val="36"/>
          <w:szCs w:val="36"/>
        </w:rPr>
      </w:pPr>
      <w:r>
        <w:rPr>
          <w:rFonts w:hint="eastAsia" w:ascii="仿宋" w:hAnsi="仿宋" w:eastAsia="仿宋"/>
          <w:sz w:val="36"/>
          <w:szCs w:val="36"/>
        </w:rPr>
        <w:t>　　4、命题结束后不保留命题副本;</w:t>
      </w:r>
    </w:p>
    <w:p>
      <w:pPr>
        <w:jc w:val="left"/>
        <w:rPr>
          <w:rFonts w:hint="eastAsia" w:ascii="仿宋" w:hAnsi="仿宋" w:eastAsia="仿宋"/>
          <w:sz w:val="36"/>
          <w:szCs w:val="36"/>
        </w:rPr>
      </w:pPr>
      <w:r>
        <w:rPr>
          <w:rFonts w:hint="eastAsia" w:ascii="仿宋" w:hAnsi="仿宋" w:eastAsia="仿宋"/>
          <w:sz w:val="36"/>
          <w:szCs w:val="36"/>
        </w:rPr>
        <w:t>　　5、命题结束后即销毁与试题有关的草稿纸和电子文本;</w:t>
      </w:r>
    </w:p>
    <w:p>
      <w:pPr>
        <w:jc w:val="left"/>
        <w:rPr>
          <w:rFonts w:hint="eastAsia" w:ascii="仿宋" w:hAnsi="仿宋" w:eastAsia="仿宋"/>
          <w:sz w:val="36"/>
          <w:szCs w:val="36"/>
        </w:rPr>
      </w:pPr>
      <w:r>
        <w:rPr>
          <w:rFonts w:hint="eastAsia" w:ascii="仿宋" w:hAnsi="仿宋" w:eastAsia="仿宋"/>
          <w:sz w:val="36"/>
          <w:szCs w:val="36"/>
        </w:rPr>
        <w:t>　　6、命题结束后即认真清除命题用参考书内的命题标记。</w:t>
      </w:r>
    </w:p>
    <w:p>
      <w:pPr>
        <w:jc w:val="left"/>
        <w:rPr>
          <w:rFonts w:hint="eastAsia" w:ascii="仿宋" w:hAnsi="仿宋" w:eastAsia="仿宋"/>
          <w:sz w:val="36"/>
          <w:szCs w:val="36"/>
        </w:rPr>
      </w:pPr>
      <w:r>
        <w:rPr>
          <w:rFonts w:hint="eastAsia" w:ascii="仿宋" w:hAnsi="仿宋" w:eastAsia="仿宋"/>
          <w:sz w:val="36"/>
          <w:szCs w:val="36"/>
        </w:rPr>
        <w:t>　　以上承诺如有违反，愿承担由此引起的一切后果。</w:t>
      </w:r>
    </w:p>
    <w:p>
      <w:pPr>
        <w:jc w:val="left"/>
        <w:rPr>
          <w:rFonts w:ascii="仿宋" w:hAnsi="仿宋" w:eastAsia="仿宋"/>
          <w:sz w:val="36"/>
          <w:szCs w:val="36"/>
        </w:rPr>
      </w:pPr>
    </w:p>
    <w:p>
      <w:pPr>
        <w:jc w:val="left"/>
        <w:rPr>
          <w:rFonts w:hint="eastAsia" w:ascii="仿宋" w:hAnsi="仿宋" w:eastAsia="仿宋"/>
          <w:sz w:val="36"/>
          <w:szCs w:val="36"/>
        </w:rPr>
      </w:pPr>
      <w:r>
        <w:rPr>
          <w:rFonts w:hint="eastAsia" w:ascii="仿宋" w:hAnsi="仿宋" w:eastAsia="仿宋"/>
          <w:sz w:val="36"/>
          <w:szCs w:val="36"/>
        </w:rPr>
        <w:t>　　                         承诺人：</w:t>
      </w:r>
    </w:p>
    <w:p>
      <w:pPr>
        <w:jc w:val="left"/>
        <w:rPr>
          <w:rFonts w:ascii="仿宋" w:hAnsi="仿宋" w:eastAsia="仿宋"/>
          <w:sz w:val="36"/>
          <w:szCs w:val="36"/>
        </w:rPr>
      </w:pPr>
    </w:p>
    <w:p>
      <w:pPr>
        <w:jc w:val="left"/>
        <w:rPr>
          <w:rFonts w:ascii="仿宋" w:hAnsi="仿宋" w:eastAsia="仿宋"/>
          <w:sz w:val="36"/>
          <w:szCs w:val="36"/>
        </w:rPr>
      </w:pPr>
      <w:r>
        <w:rPr>
          <w:rFonts w:hint="eastAsia" w:ascii="仿宋" w:hAnsi="仿宋" w:eastAsia="仿宋"/>
          <w:sz w:val="36"/>
          <w:szCs w:val="36"/>
        </w:rPr>
        <w:t xml:space="preserve">　　                    </w:t>
      </w:r>
      <w:r>
        <w:rPr>
          <w:rFonts w:hint="eastAsia" w:ascii="仿宋" w:hAnsi="仿宋" w:eastAsia="仿宋"/>
          <w:sz w:val="36"/>
          <w:szCs w:val="36"/>
          <w:lang w:val="en-US" w:eastAsia="zh-CN"/>
        </w:rPr>
        <w:t xml:space="preserve">    </w:t>
      </w:r>
      <w:bookmarkStart w:id="0" w:name="_GoBack"/>
      <w:bookmarkEnd w:id="0"/>
      <w:r>
        <w:rPr>
          <w:rFonts w:hint="eastAsia" w:ascii="仿宋" w:hAnsi="仿宋" w:eastAsia="仿宋"/>
          <w:sz w:val="36"/>
          <w:szCs w:val="36"/>
        </w:rPr>
        <w:t xml:space="preserve">年 </w:t>
      </w:r>
      <w:r>
        <w:rPr>
          <w:rFonts w:hint="eastAsia" w:ascii="仿宋" w:hAnsi="仿宋" w:eastAsia="仿宋"/>
          <w:sz w:val="36"/>
          <w:szCs w:val="36"/>
          <w:lang w:val="en-US" w:eastAsia="zh-CN"/>
        </w:rPr>
        <w:t xml:space="preserve"> </w:t>
      </w:r>
      <w:r>
        <w:rPr>
          <w:rFonts w:hint="eastAsia" w:ascii="仿宋" w:hAnsi="仿宋" w:eastAsia="仿宋"/>
          <w:sz w:val="36"/>
          <w:szCs w:val="36"/>
        </w:rPr>
        <w:t xml:space="preserve"> 月 </w:t>
      </w:r>
      <w:r>
        <w:rPr>
          <w:rFonts w:hint="eastAsia" w:ascii="仿宋" w:hAnsi="仿宋" w:eastAsia="仿宋"/>
          <w:sz w:val="36"/>
          <w:szCs w:val="36"/>
          <w:lang w:val="en-US" w:eastAsia="zh-CN"/>
        </w:rPr>
        <w:t xml:space="preserve"> </w:t>
      </w:r>
      <w:r>
        <w:rPr>
          <w:rFonts w:hint="eastAsia" w:ascii="仿宋" w:hAnsi="仿宋" w:eastAsia="仿宋"/>
          <w:sz w:val="36"/>
          <w:szCs w:val="36"/>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3F8"/>
    <w:rsid w:val="0000309A"/>
    <w:rsid w:val="00011BB5"/>
    <w:rsid w:val="000376F0"/>
    <w:rsid w:val="00073ECB"/>
    <w:rsid w:val="00083212"/>
    <w:rsid w:val="00094E21"/>
    <w:rsid w:val="000A3566"/>
    <w:rsid w:val="000C2000"/>
    <w:rsid w:val="000D01DF"/>
    <w:rsid w:val="000E28E3"/>
    <w:rsid w:val="000E4B50"/>
    <w:rsid w:val="001003F8"/>
    <w:rsid w:val="00127C4C"/>
    <w:rsid w:val="001609FD"/>
    <w:rsid w:val="0019159D"/>
    <w:rsid w:val="001A3902"/>
    <w:rsid w:val="001C46D7"/>
    <w:rsid w:val="001C4BE6"/>
    <w:rsid w:val="00230C69"/>
    <w:rsid w:val="00231C95"/>
    <w:rsid w:val="00240785"/>
    <w:rsid w:val="00245299"/>
    <w:rsid w:val="00252292"/>
    <w:rsid w:val="00290EB0"/>
    <w:rsid w:val="00292826"/>
    <w:rsid w:val="002B0E00"/>
    <w:rsid w:val="002C4293"/>
    <w:rsid w:val="002C4725"/>
    <w:rsid w:val="002F0C3F"/>
    <w:rsid w:val="0031700B"/>
    <w:rsid w:val="003207D0"/>
    <w:rsid w:val="00323E6A"/>
    <w:rsid w:val="00351C19"/>
    <w:rsid w:val="003735B7"/>
    <w:rsid w:val="003819FD"/>
    <w:rsid w:val="003F23F7"/>
    <w:rsid w:val="0040074D"/>
    <w:rsid w:val="00400EA5"/>
    <w:rsid w:val="00450AC4"/>
    <w:rsid w:val="004542C5"/>
    <w:rsid w:val="00464299"/>
    <w:rsid w:val="0046721D"/>
    <w:rsid w:val="00467E47"/>
    <w:rsid w:val="00473706"/>
    <w:rsid w:val="004738C8"/>
    <w:rsid w:val="004804AE"/>
    <w:rsid w:val="00552626"/>
    <w:rsid w:val="00553E97"/>
    <w:rsid w:val="005557B1"/>
    <w:rsid w:val="0056370E"/>
    <w:rsid w:val="005822F8"/>
    <w:rsid w:val="005B3744"/>
    <w:rsid w:val="005C2061"/>
    <w:rsid w:val="005E3F7F"/>
    <w:rsid w:val="00605CDF"/>
    <w:rsid w:val="00621421"/>
    <w:rsid w:val="006455A2"/>
    <w:rsid w:val="006776CF"/>
    <w:rsid w:val="00686038"/>
    <w:rsid w:val="006A10BE"/>
    <w:rsid w:val="006A3B0E"/>
    <w:rsid w:val="006B1E36"/>
    <w:rsid w:val="007136D7"/>
    <w:rsid w:val="0071617C"/>
    <w:rsid w:val="00735502"/>
    <w:rsid w:val="00737383"/>
    <w:rsid w:val="0074303E"/>
    <w:rsid w:val="007464FB"/>
    <w:rsid w:val="00783EF9"/>
    <w:rsid w:val="00786D33"/>
    <w:rsid w:val="0079369D"/>
    <w:rsid w:val="007A1881"/>
    <w:rsid w:val="007B1B50"/>
    <w:rsid w:val="00807FE5"/>
    <w:rsid w:val="00852A13"/>
    <w:rsid w:val="008569F6"/>
    <w:rsid w:val="008573F8"/>
    <w:rsid w:val="0086713B"/>
    <w:rsid w:val="00884C38"/>
    <w:rsid w:val="008E26FD"/>
    <w:rsid w:val="008F20CA"/>
    <w:rsid w:val="008F7D4E"/>
    <w:rsid w:val="0092322C"/>
    <w:rsid w:val="0093704B"/>
    <w:rsid w:val="00951C82"/>
    <w:rsid w:val="00970452"/>
    <w:rsid w:val="009B67D2"/>
    <w:rsid w:val="009C6EA6"/>
    <w:rsid w:val="009D679C"/>
    <w:rsid w:val="009F5E03"/>
    <w:rsid w:val="00A05FE9"/>
    <w:rsid w:val="00A14806"/>
    <w:rsid w:val="00A44566"/>
    <w:rsid w:val="00A5159B"/>
    <w:rsid w:val="00A52E4F"/>
    <w:rsid w:val="00A542F4"/>
    <w:rsid w:val="00A54701"/>
    <w:rsid w:val="00A869E6"/>
    <w:rsid w:val="00AA102D"/>
    <w:rsid w:val="00AA378D"/>
    <w:rsid w:val="00AB5099"/>
    <w:rsid w:val="00AB54D3"/>
    <w:rsid w:val="00AD7868"/>
    <w:rsid w:val="00B06D98"/>
    <w:rsid w:val="00B07EF3"/>
    <w:rsid w:val="00B606CA"/>
    <w:rsid w:val="00BA615D"/>
    <w:rsid w:val="00BC7BA3"/>
    <w:rsid w:val="00BE0ADB"/>
    <w:rsid w:val="00BE2320"/>
    <w:rsid w:val="00C10752"/>
    <w:rsid w:val="00C11549"/>
    <w:rsid w:val="00C1169E"/>
    <w:rsid w:val="00C2352D"/>
    <w:rsid w:val="00C33DD1"/>
    <w:rsid w:val="00C40396"/>
    <w:rsid w:val="00C810C9"/>
    <w:rsid w:val="00C97CF5"/>
    <w:rsid w:val="00CF2565"/>
    <w:rsid w:val="00D854D8"/>
    <w:rsid w:val="00D97F15"/>
    <w:rsid w:val="00DC319C"/>
    <w:rsid w:val="00DF03B4"/>
    <w:rsid w:val="00DF4DD2"/>
    <w:rsid w:val="00E37031"/>
    <w:rsid w:val="00E4369F"/>
    <w:rsid w:val="00E553E0"/>
    <w:rsid w:val="00E6492A"/>
    <w:rsid w:val="00EB079F"/>
    <w:rsid w:val="00EE1604"/>
    <w:rsid w:val="00F67261"/>
    <w:rsid w:val="00F802A8"/>
    <w:rsid w:val="00FB721D"/>
    <w:rsid w:val="00FE1288"/>
    <w:rsid w:val="00FE6AA3"/>
    <w:rsid w:val="51A44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42</Words>
  <Characters>240</Characters>
  <Lines>2</Lines>
  <Paragraphs>1</Paragraphs>
  <TotalTime>6</TotalTime>
  <ScaleCrop>false</ScaleCrop>
  <LinksUpToDate>false</LinksUpToDate>
  <CharactersWithSpaces>281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2016-06-29T14:35:00Z</dcterms:created>
  <dc:creator>史建北</dc:creator>
  <cp:lastModifiedBy>Administrator</cp:lastModifiedBy>
  <cp:lastPrinted>2016-06-29T14:37:00Z</cp:lastPrinted>
  <dcterms:modified xsi:type="dcterms:W3CDTF">2022-03-16T07:27:12Z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00E328B66365449B8B6016F156D75033</vt:lpwstr>
  </property>
</Properties>
</file>